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-1343025</wp:posOffset>
            </wp:positionH>
            <wp:positionV relativeFrom="paragraph">
              <wp:posOffset>-876300</wp:posOffset>
            </wp:positionV>
            <wp:extent cx="7905750" cy="1398270"/>
            <wp:effectExtent l="0" t="0" r="0" b="11430"/>
            <wp:wrapNone/>
            <wp:docPr id="4" name="图片 4" descr="深圳医用敷料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深圳医用敷料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668号漕河泾开发区双子楼A座10层医疗事业部03室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Arial" w:hAnsi="Arial" w:eastAsia="黑体" w:cs="Arial"/>
          <w:color w:val="000000"/>
        </w:rPr>
        <w:t>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张睿188 2125 7305    邮箱：cmehfair@hotmail.com       www.c-medfair.com</w:t>
      </w:r>
      <w:r>
        <w:rPr>
          <w:rFonts w:hint="eastAsia" w:ascii="Arial" w:hAnsi="Arial" w:eastAsia="黑体" w:cs="Arial"/>
          <w:color w:val="000000"/>
          <w:lang w:val="en-US" w:eastAsia="zh-CN"/>
        </w:rPr>
        <w:br w:type="textWrapping"/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76200</wp:posOffset>
                </wp:positionV>
                <wp:extent cx="4162425" cy="165735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6pt;height:130.5pt;width:327.75pt;z-index:251658240;mso-width-relative:page;mso-height-relative:page;" fillcolor="#FFFFFF" filled="t" stroked="t" coordsize="21600,21600" o:gfxdata="UEsDBAoAAAAAAIdO4kAAAAAAAAAAAAAAAAAEAAAAZHJzL1BLAwQUAAAACACHTuJAFu7qVtgAAAAK&#10;AQAADwAAAGRycy9kb3ducmV2LnhtbE2PwU7DMBBE70j8g7VI3KhdR9A2xOkBVCSObXrhtkmWJBDb&#10;Uey0ab+e5QSn1WhGs2+y7Wx7caIxdN4ZWC4UCHKVrzvXGDgWu4c1iBDR1dh7RwYuFGCb395kmNb+&#10;7PZ0OsRGcIkLKRpoYxxSKUPVksWw8AM59j79aDGyHBtZj3jmcttLrdSTtNg5/tDiQC8tVd+HyRoo&#10;O33E6754U3azS+L7XHxNH6/G3N8t1TOISHP8C8MvPqNDzkyln1wdRG8g0SveEtnQfDmwWetHEKUB&#10;vUoUyDyT/yfkP1BLAwQUAAAACACHTuJA+qZ1KekBAADcAwAADgAAAGRycy9lMm9Eb2MueG1srVNL&#10;jhMxEN0jcQfLe9KdZhKglc4sCGGDYKQZDlDxp9uSf7I96c5pkNhxCI6DuAZlJ2R+LBCiF+6yXX5+&#10;71V5dTkZTfYiROVsR+ezmhJhmePK9h39fLN98ZqSmMBy0M6Kjh5EpJfr589Wo29F4wanuQgEQWxs&#10;R9/RISXfVlVkgzAQZ84Li5vSBQMJp6GveIAR0Y2umrpeVqML3AfHRIy4ujlu0nXBl1Kw9EnKKBLR&#10;HUVuqYyhjLs8VusVtH0APyh2ogH/wMKAsnjpGWoDCchtUE+gjGLBRSfTjDlTOSkVE0UDqpnXj9Rc&#10;D+BF0YLmRH+2Kf4/WPZxfxWI4h1tKLFgsEQ/v3z78f0rabI3o48tplz7q3CaRQyz0EkGk/8ogUzF&#10;z8PZTzElwnDxYr5sLpoFJQz35svFq5eL4nh1d9yHmN4LZ0gOOhqwYMVH2H+ICa/E1N8p+bbotOJb&#10;pXWZhH73VgeyByzutnyZMx55kKYtGTv6ZlGIAPaY1JCQk/GoOtq+3PfgRLwPXJfvT8CZ2AbicCRQ&#10;EHIatEYlkf2CdhDA31lO0sGjsxafAM1kjOCUaIEvJkclM4HSf5OJ6rRFkbkyx1rkKE27CWFyuHP8&#10;gCW99UH1A1o6L9TzDrZQcefU7rlH788L6N2j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u7q&#10;VtgAAAAKAQAADwAAAAAAAAABACAAAAAiAAAAZHJzL2Rvd25yZXYueG1sUEsBAhQAFAAAAAgAh07i&#10;QPqmdSn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cmehfair@hotmail.com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                      </w:t>
      </w:r>
      <w:r>
        <w:rPr>
          <w:rFonts w:hint="eastAsia"/>
          <w:u w:val="thick"/>
        </w:rPr>
        <w:t xml:space="preserve">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>手机：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</w:t>
      </w:r>
      <w:r>
        <w:rPr>
          <w:rFonts w:hint="eastAsia"/>
          <w:u w:val="thick"/>
        </w:rPr>
        <w:t xml:space="preserve">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深圳国际医用敷料及耗材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</w:t>
      </w:r>
      <w:r>
        <w:rPr>
          <w:rFonts w:hint="eastAsia" w:ascii="黑体" w:eastAsia="黑体"/>
          <w:u w:val="thick"/>
          <w:lang w:val="en-US" w:eastAsia="zh-CN"/>
        </w:rPr>
        <w:t xml:space="preserve">       </w:t>
      </w:r>
      <w:r>
        <w:rPr>
          <w:rFonts w:hint="eastAsia" w:ascii="黑体" w:eastAsia="黑体"/>
          <w:u w:val="thick"/>
        </w:rPr>
        <w:t xml:space="preserve">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hAns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18"/>
          <w:szCs w:val="18"/>
          <w:lang w:val="en-US" w:eastAsia="zh-CN"/>
        </w:rPr>
        <w:t>cmehfair@hotmail.com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20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12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lang w:val="en-US" w:eastAsia="zh-CN"/>
        </w:rPr>
        <w:t>10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 xml:space="preserve">：     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b/>
          <w:bCs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零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注：边角加收20%费用，请于合约签订日起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5</w:t>
      </w:r>
      <w:r>
        <w:rPr>
          <w:rFonts w:hint="eastAsia" w:ascii="黑体" w:eastAsia="黑体"/>
          <w:sz w:val="18"/>
          <w:szCs w:val="18"/>
          <w:lang w:eastAsia="zh-CN"/>
        </w:rPr>
        <w:t>个工作</w:t>
      </w:r>
      <w:r>
        <w:rPr>
          <w:rFonts w:hint="eastAsia" w:ascii="黑体" w:eastAsia="黑体"/>
          <w:sz w:val="18"/>
          <w:szCs w:val="18"/>
        </w:rPr>
        <w:t>日内将参展费用汇入指定帐户；否则组委会有权对该展位进行调动，</w:t>
      </w:r>
      <w:r>
        <w:rPr>
          <w:rFonts w:hint="eastAsia" w:ascii="黑体" w:eastAsia="黑体"/>
          <w:sz w:val="18"/>
          <w:szCs w:val="18"/>
          <w:lang w:eastAsia="zh-CN"/>
        </w:rPr>
        <w:t>如需延迟付款，请提前向组委会说明，谢谢！</w:t>
      </w:r>
      <w:r>
        <w:rPr>
          <w:rFonts w:hint="eastAsia" w:ascii="黑体" w:eastAsia="黑体"/>
          <w:sz w:val="18"/>
          <w:szCs w:val="18"/>
        </w:rPr>
        <w:t xml:space="preserve">请详细阅读 .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sz w:val="18"/>
          <w:szCs w:val="18"/>
        </w:rPr>
      </w:pP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收款单位：上海百圆会展服务中心   账   号: 03416900040035912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开 户 行: 中国农业银行股份有限公司上海水清南路支行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hint="eastAsia"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2C8025B"/>
    <w:rsid w:val="058D19E3"/>
    <w:rsid w:val="06C57200"/>
    <w:rsid w:val="06FF7AD6"/>
    <w:rsid w:val="07624ADE"/>
    <w:rsid w:val="07D92240"/>
    <w:rsid w:val="0A0B468A"/>
    <w:rsid w:val="0B00729D"/>
    <w:rsid w:val="0CE42554"/>
    <w:rsid w:val="0E3125C2"/>
    <w:rsid w:val="15E2062A"/>
    <w:rsid w:val="163B753A"/>
    <w:rsid w:val="184E1F42"/>
    <w:rsid w:val="18AD4B19"/>
    <w:rsid w:val="1E2B5D0A"/>
    <w:rsid w:val="1F2B164A"/>
    <w:rsid w:val="22C27BA5"/>
    <w:rsid w:val="25B47FC0"/>
    <w:rsid w:val="2A961A14"/>
    <w:rsid w:val="2F4275B7"/>
    <w:rsid w:val="314E231D"/>
    <w:rsid w:val="31BC228F"/>
    <w:rsid w:val="357E60DF"/>
    <w:rsid w:val="37B505D4"/>
    <w:rsid w:val="38FD6F06"/>
    <w:rsid w:val="3A4012C4"/>
    <w:rsid w:val="3CC052AC"/>
    <w:rsid w:val="3CFB7CEC"/>
    <w:rsid w:val="3D426AFB"/>
    <w:rsid w:val="3E08716E"/>
    <w:rsid w:val="3FDC599D"/>
    <w:rsid w:val="417018ED"/>
    <w:rsid w:val="41714452"/>
    <w:rsid w:val="4376172C"/>
    <w:rsid w:val="58CB1FC7"/>
    <w:rsid w:val="58E63DAA"/>
    <w:rsid w:val="5BA01D48"/>
    <w:rsid w:val="5CD514F6"/>
    <w:rsid w:val="61A74510"/>
    <w:rsid w:val="6C2F39E7"/>
    <w:rsid w:val="6DC1776E"/>
    <w:rsid w:val="6ECD43A3"/>
    <w:rsid w:val="70D161D0"/>
    <w:rsid w:val="74C56405"/>
    <w:rsid w:val="77246201"/>
    <w:rsid w:val="77705683"/>
    <w:rsid w:val="791D69CE"/>
    <w:rsid w:val="79470A2D"/>
    <w:rsid w:val="7A6619F8"/>
    <w:rsid w:val="7CA16151"/>
    <w:rsid w:val="7D8D053C"/>
    <w:rsid w:val="7E2B6016"/>
    <w:rsid w:val="7E3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1</TotalTime>
  <ScaleCrop>false</ScaleCrop>
  <LinksUpToDate>false</LinksUpToDate>
  <CharactersWithSpaces>1593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568</cp:lastModifiedBy>
  <cp:lastPrinted>2016-09-19T05:54:00Z</cp:lastPrinted>
  <dcterms:modified xsi:type="dcterms:W3CDTF">2020-04-27T07:02:17Z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